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12342A" w14:textId="77777777" w:rsidR="00A768F6" w:rsidRDefault="00A768F6" w:rsidP="00AF3DFB">
      <w:pPr>
        <w:pStyle w:val="Title"/>
        <w:jc w:val="left"/>
      </w:pPr>
    </w:p>
    <w:p w14:paraId="6067D4A5" w14:textId="77777777" w:rsidR="00A768F6" w:rsidRDefault="00A768F6" w:rsidP="00A768F6">
      <w:pPr>
        <w:pStyle w:val="Title"/>
        <w:jc w:val="left"/>
      </w:pPr>
    </w:p>
    <w:p w14:paraId="0A55B049" w14:textId="77777777" w:rsidR="00A768F6" w:rsidRPr="00E96EE4" w:rsidRDefault="00A768F6" w:rsidP="00A768F6">
      <w:pPr>
        <w:pStyle w:val="Title"/>
        <w:rPr>
          <w:rFonts w:ascii="Palatino Linotype" w:hAnsi="Palatino Linotype"/>
          <w:sz w:val="24"/>
          <w:szCs w:val="24"/>
        </w:rPr>
      </w:pPr>
      <w:r w:rsidRPr="00E96EE4">
        <w:rPr>
          <w:rFonts w:ascii="Palatino Linotype" w:hAnsi="Palatino Linotype"/>
          <w:sz w:val="24"/>
          <w:szCs w:val="24"/>
        </w:rPr>
        <w:t>OBSERVATION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E96EE4">
        <w:rPr>
          <w:rFonts w:ascii="Palatino Linotype" w:hAnsi="Palatino Linotype"/>
          <w:sz w:val="24"/>
          <w:szCs w:val="24"/>
        </w:rPr>
        <w:t xml:space="preserve"> </w:t>
      </w:r>
    </w:p>
    <w:p w14:paraId="14589B0B" w14:textId="77777777" w:rsidR="00A768F6" w:rsidRDefault="00A768F6" w:rsidP="00A768F6">
      <w:pPr>
        <w:pStyle w:val="Title"/>
        <w:rPr>
          <w:rFonts w:ascii="Palatino Linotype" w:hAnsi="Palatino Linotype"/>
          <w:sz w:val="24"/>
          <w:szCs w:val="24"/>
        </w:rPr>
      </w:pPr>
      <w:r w:rsidRPr="00E96EE4">
        <w:rPr>
          <w:rFonts w:ascii="Palatino Linotype" w:hAnsi="Palatino Linotype"/>
          <w:sz w:val="24"/>
          <w:szCs w:val="24"/>
        </w:rPr>
        <w:t xml:space="preserve">Running Record </w:t>
      </w:r>
    </w:p>
    <w:p w14:paraId="2640A327" w14:textId="77777777" w:rsidR="00A768F6" w:rsidRPr="00E96EE4" w:rsidRDefault="00A768F6" w:rsidP="00A768F6">
      <w:pPr>
        <w:pStyle w:val="Title"/>
        <w:rPr>
          <w:rFonts w:ascii="Palatino Linotype" w:hAnsi="Palatino Linotype"/>
          <w:sz w:val="24"/>
          <w:szCs w:val="24"/>
        </w:rPr>
      </w:pPr>
    </w:p>
    <w:p w14:paraId="18BFE4D0" w14:textId="2ACE11EF" w:rsidR="00A768F6" w:rsidRPr="00E96EE4" w:rsidRDefault="00A768F6" w:rsidP="00A768F6">
      <w:pPr>
        <w:tabs>
          <w:tab w:val="left" w:leader="underscore" w:pos="5040"/>
          <w:tab w:val="left" w:leader="underscore" w:pos="7200"/>
          <w:tab w:val="left" w:leader="underscore" w:pos="8640"/>
        </w:tabs>
        <w:rPr>
          <w:rFonts w:ascii="Palatino Linotype" w:hAnsi="Palatino Linotype"/>
        </w:rPr>
      </w:pPr>
      <w:r w:rsidRPr="00E96EE4">
        <w:rPr>
          <w:rFonts w:ascii="Palatino Linotype" w:hAnsi="Palatino Linotype"/>
        </w:rPr>
        <w:t>Observer:</w:t>
      </w:r>
      <w:r w:rsidR="00800596">
        <w:rPr>
          <w:rFonts w:ascii="Palatino Linotype" w:hAnsi="Palatino Linotype"/>
        </w:rPr>
        <w:t xml:space="preserve"> </w:t>
      </w:r>
      <w:r w:rsidRPr="00E96EE4">
        <w:rPr>
          <w:rFonts w:ascii="Palatino Linotype" w:hAnsi="Palatino Linotype"/>
        </w:rPr>
        <w:t>Date:</w:t>
      </w:r>
      <w:r w:rsidR="00800596" w:rsidRPr="003D3E11">
        <w:rPr>
          <w:rFonts w:ascii="Palatino Linotype" w:hAnsi="Palatino Linotype"/>
          <w:u w:val="single"/>
        </w:rPr>
        <w:t>11/6/2020</w:t>
      </w:r>
      <w:r w:rsidR="00800596">
        <w:rPr>
          <w:rFonts w:ascii="Palatino Linotype" w:hAnsi="Palatino Linotype"/>
        </w:rPr>
        <w:t xml:space="preserve"> </w:t>
      </w:r>
      <w:r w:rsidRPr="00E96EE4">
        <w:rPr>
          <w:rFonts w:ascii="Palatino Linotype" w:hAnsi="Palatino Linotype"/>
        </w:rPr>
        <w:t>Time:</w:t>
      </w:r>
      <w:r w:rsidR="00800596">
        <w:rPr>
          <w:rFonts w:ascii="Palatino Linotype" w:hAnsi="Palatino Linotype"/>
        </w:rPr>
        <w:t xml:space="preserve"> </w:t>
      </w:r>
      <w:r w:rsidR="00F65A36" w:rsidRPr="003D3E11">
        <w:rPr>
          <w:rFonts w:ascii="Palatino Linotype" w:hAnsi="Palatino Linotype"/>
          <w:u w:val="single"/>
        </w:rPr>
        <w:t>3:00 pm</w:t>
      </w:r>
    </w:p>
    <w:p w14:paraId="14B9CAA5" w14:textId="3AD26F91" w:rsidR="00A768F6" w:rsidRPr="00E96EE4" w:rsidRDefault="00017900" w:rsidP="00A768F6">
      <w:pPr>
        <w:tabs>
          <w:tab w:val="left" w:leader="underscore" w:pos="5040"/>
          <w:tab w:val="left" w:leader="underscore" w:pos="8640"/>
        </w:tabs>
        <w:rPr>
          <w:rFonts w:ascii="Palatino Linotype" w:hAnsi="Palatino Linotype"/>
        </w:rPr>
      </w:pPr>
      <w:r>
        <w:rPr>
          <w:rFonts w:ascii="Palatino Linotype" w:hAnsi="Palatino Linotype"/>
        </w:rPr>
        <w:t>Child's</w:t>
      </w:r>
      <w:r w:rsidR="00A768F6" w:rsidRPr="00E96EE4">
        <w:rPr>
          <w:rFonts w:ascii="Palatino Linotype" w:hAnsi="Palatino Linotype"/>
        </w:rPr>
        <w:t xml:space="preserve"> name, age, and grade:</w:t>
      </w:r>
      <w:r w:rsidR="00800596">
        <w:rPr>
          <w:rFonts w:ascii="Palatino Linotype" w:hAnsi="Palatino Linotype"/>
        </w:rPr>
        <w:t xml:space="preserve"> </w:t>
      </w:r>
      <w:r w:rsidR="00800596" w:rsidRPr="003D3E11">
        <w:rPr>
          <w:rFonts w:ascii="Palatino Linotype" w:hAnsi="Palatino Linotype"/>
          <w:u w:val="single"/>
        </w:rPr>
        <w:t>Michael, Age 10, Grade 5</w:t>
      </w:r>
      <w:r w:rsidR="00A768F6" w:rsidRPr="003D3E11">
        <w:rPr>
          <w:rFonts w:ascii="Palatino Linotype" w:hAnsi="Palatino Linotype"/>
          <w:u w:val="single"/>
        </w:rPr>
        <w:t xml:space="preserve">  </w:t>
      </w:r>
      <w:r w:rsidR="00A768F6" w:rsidRPr="00E96EE4">
        <w:rPr>
          <w:rFonts w:ascii="Palatino Linotype" w:hAnsi="Palatino Linotype"/>
        </w:rPr>
        <w:t>Location:</w:t>
      </w:r>
      <w:r w:rsidR="00800596">
        <w:rPr>
          <w:rFonts w:ascii="Palatino Linotype" w:hAnsi="Palatino Linotype"/>
        </w:rPr>
        <w:t xml:space="preserve"> </w:t>
      </w:r>
      <w:r w:rsidR="00800596" w:rsidRPr="003D3E11">
        <w:rPr>
          <w:rFonts w:ascii="Palatino Linotype" w:hAnsi="Palatino Linotype"/>
          <w:u w:val="single"/>
        </w:rPr>
        <w:t>Grandmothers Hous</w:t>
      </w:r>
      <w:r w:rsidR="003D3E11" w:rsidRPr="003D3E11">
        <w:rPr>
          <w:rFonts w:ascii="Palatino Linotype" w:hAnsi="Palatino Linotype"/>
          <w:u w:val="single"/>
        </w:rPr>
        <w:t>e</w:t>
      </w:r>
      <w:r w:rsidR="003D3E11">
        <w:rPr>
          <w:rFonts w:ascii="Palatino Linotype" w:hAnsi="Palatino Linotype"/>
        </w:rPr>
        <w:t xml:space="preserve"> </w:t>
      </w:r>
    </w:p>
    <w:p w14:paraId="369FCF91" w14:textId="5EA2D347" w:rsidR="00A768F6" w:rsidRPr="00E96EE4" w:rsidRDefault="00A768F6" w:rsidP="00A768F6">
      <w:pPr>
        <w:tabs>
          <w:tab w:val="left" w:leader="underscore" w:pos="8640"/>
        </w:tabs>
        <w:jc w:val="both"/>
        <w:rPr>
          <w:rFonts w:ascii="Palatino Linotype" w:hAnsi="Palatino Linotype"/>
        </w:rPr>
      </w:pPr>
      <w:r w:rsidRPr="00E96EE4">
        <w:rPr>
          <w:rFonts w:ascii="Palatino Linotype" w:hAnsi="Palatino Linotype"/>
        </w:rPr>
        <w:t>Type of observation</w:t>
      </w:r>
      <w:r>
        <w:rPr>
          <w:rFonts w:ascii="Palatino Linotype" w:hAnsi="Palatino Linotype"/>
        </w:rPr>
        <w:t xml:space="preserve"> (</w:t>
      </w:r>
      <w:r w:rsidRPr="009B2580">
        <w:rPr>
          <w:rFonts w:ascii="Palatino Linotype" w:hAnsi="Palatino Linotype"/>
          <w:u w:val="single"/>
        </w:rPr>
        <w:t>Cognitive Development</w:t>
      </w:r>
      <w:r>
        <w:rPr>
          <w:rFonts w:ascii="Palatino Linotype" w:hAnsi="Palatino Linotype"/>
          <w:u w:val="single"/>
        </w:rPr>
        <w:t xml:space="preserve">; </w:t>
      </w:r>
      <w:r w:rsidRPr="009B2580">
        <w:rPr>
          <w:rFonts w:ascii="Palatino Linotype" w:hAnsi="Palatino Linotype"/>
          <w:u w:val="single"/>
        </w:rPr>
        <w:t>Emotional/Social Development</w:t>
      </w:r>
      <w:r>
        <w:rPr>
          <w:rFonts w:ascii="Palatino Linotype" w:hAnsi="Palatino Linotype"/>
          <w:u w:val="single"/>
        </w:rPr>
        <w:t xml:space="preserve">; </w:t>
      </w:r>
      <w:r w:rsidRPr="00800596">
        <w:rPr>
          <w:rFonts w:ascii="Palatino Linotype" w:hAnsi="Palatino Linotype"/>
          <w:highlight w:val="yellow"/>
          <w:u w:val="single"/>
        </w:rPr>
        <w:t>Learning</w:t>
      </w:r>
      <w:r w:rsidR="00800596">
        <w:rPr>
          <w:rFonts w:ascii="Palatino Linotype" w:hAnsi="Palatino Linotype"/>
          <w:u w:val="single"/>
        </w:rPr>
        <w:t>)</w:t>
      </w:r>
      <w:r w:rsidR="003E5CBB">
        <w:rPr>
          <w:rFonts w:ascii="Palatino Linotype" w:hAnsi="Palatino Linotype"/>
          <w:u w:val="single"/>
        </w:rPr>
        <w:t xml:space="preserve">. </w:t>
      </w:r>
    </w:p>
    <w:p w14:paraId="2BEACD49" w14:textId="77777777" w:rsidR="00A768F6" w:rsidRPr="00DC07DC" w:rsidRDefault="00A768F6" w:rsidP="00A768F6">
      <w:pPr>
        <w:pStyle w:val="Heading4"/>
        <w:rPr>
          <w:rFonts w:ascii="Palatino Linotype" w:hAnsi="Palatino Linotype"/>
          <w:color w:val="auto"/>
        </w:rPr>
      </w:pPr>
      <w:r w:rsidRPr="00DC07DC">
        <w:rPr>
          <w:rFonts w:ascii="Palatino Linotype" w:hAnsi="Palatino Linotype"/>
          <w:color w:val="auto"/>
        </w:rPr>
        <w:t>Description of the Context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0"/>
      </w:tblGrid>
      <w:tr w:rsidR="00A768F6" w:rsidRPr="00E96EE4" w14:paraId="41218119" w14:textId="77777777" w:rsidTr="00C55272">
        <w:trPr>
          <w:trHeight w:val="1565"/>
        </w:trPr>
        <w:tc>
          <w:tcPr>
            <w:tcW w:w="8640" w:type="dxa"/>
          </w:tcPr>
          <w:p w14:paraId="69D23AAA" w14:textId="1C02AD6C" w:rsidR="00A768F6" w:rsidRPr="00CC38DB" w:rsidRDefault="00AF3DFB" w:rsidP="00CC38DB">
            <w:pPr>
              <w:spacing w:line="480" w:lineRule="auto"/>
            </w:pPr>
            <w:r w:rsidRPr="004426E7">
              <w:rPr>
                <w:highlight w:val="yellow"/>
              </w:rPr>
              <w:t>I chose to observe ten-year-old Mich</w:t>
            </w:r>
            <w:r w:rsidR="003E6510" w:rsidRPr="004426E7">
              <w:rPr>
                <w:highlight w:val="yellow"/>
              </w:rPr>
              <w:t>ae</w:t>
            </w:r>
            <w:r w:rsidRPr="004426E7">
              <w:rPr>
                <w:highlight w:val="yellow"/>
              </w:rPr>
              <w:t xml:space="preserve">l because </w:t>
            </w:r>
            <w:r w:rsidR="00017900" w:rsidRPr="004426E7">
              <w:rPr>
                <w:highlight w:val="yellow"/>
              </w:rPr>
              <w:t>he's</w:t>
            </w:r>
            <w:r w:rsidRPr="004426E7">
              <w:rPr>
                <w:highlight w:val="yellow"/>
              </w:rPr>
              <w:t xml:space="preserve"> the only child with a learning disability I know. I </w:t>
            </w:r>
            <w:r w:rsidR="006527A0" w:rsidRPr="004426E7">
              <w:rPr>
                <w:highlight w:val="yellow"/>
              </w:rPr>
              <w:t>babysat</w:t>
            </w:r>
            <w:r w:rsidRPr="004426E7">
              <w:rPr>
                <w:highlight w:val="yellow"/>
              </w:rPr>
              <w:t xml:space="preserve"> him when he was a toddler. Mich</w:t>
            </w:r>
            <w:r w:rsidR="003E6510" w:rsidRPr="004426E7">
              <w:rPr>
                <w:highlight w:val="yellow"/>
              </w:rPr>
              <w:t>ae</w:t>
            </w:r>
            <w:r w:rsidRPr="004426E7">
              <w:rPr>
                <w:highlight w:val="yellow"/>
              </w:rPr>
              <w:t>l was a very hyperactive child when he was in my care, also very clingy</w:t>
            </w:r>
            <w:r w:rsidRPr="00CC38DB">
              <w:t xml:space="preserve">. </w:t>
            </w:r>
            <w:r w:rsidR="00D175CE">
              <w:t xml:space="preserve">I realized he became very frustrated quickly </w:t>
            </w:r>
            <w:r w:rsidR="00017900">
              <w:t>when things didn't go his way</w:t>
            </w:r>
            <w:r w:rsidR="00D175CE">
              <w:t>.</w:t>
            </w:r>
            <w:r w:rsidR="00017900">
              <w:t xml:space="preserve"> Such as building blocks, when they would collapse, he would scream at them and move on to another toy. </w:t>
            </w:r>
            <w:r w:rsidR="00D175CE">
              <w:t xml:space="preserve"> </w:t>
            </w:r>
            <w:r w:rsidRPr="00CC38DB">
              <w:t xml:space="preserve">It did not surprise when he was diagnosed with </w:t>
            </w:r>
            <w:r w:rsidR="00AD29CC" w:rsidRPr="00CC38DB">
              <w:t xml:space="preserve">Attention Deficit Hyperactivity Disorder </w:t>
            </w:r>
            <w:r w:rsidRPr="00CC38DB">
              <w:t xml:space="preserve">at age 6. </w:t>
            </w:r>
            <w:r w:rsidR="00017900">
              <w:t>He's</w:t>
            </w:r>
            <w:r w:rsidRPr="00CC38DB">
              <w:t xml:space="preserve"> a smart kid who just needs some guidance and attention. </w:t>
            </w:r>
            <w:r w:rsidR="00D175CE">
              <w:t xml:space="preserve">For my learning observation, I choose Michael because I </w:t>
            </w:r>
            <w:r w:rsidR="00017900">
              <w:t>haven't</w:t>
            </w:r>
            <w:r w:rsidR="00D175CE">
              <w:t xml:space="preserve"> seen him do homework before on his own. I thought it would be interesting to see how he </w:t>
            </w:r>
            <w:r w:rsidR="00017900">
              <w:t>uses</w:t>
            </w:r>
            <w:r w:rsidR="00D175CE">
              <w:t xml:space="preserve"> numeric values and </w:t>
            </w:r>
            <w:r w:rsidR="00017900">
              <w:t>sees</w:t>
            </w:r>
            <w:r w:rsidR="00D175CE">
              <w:t xml:space="preserve"> his understanding of mathematics. </w:t>
            </w:r>
            <w:r w:rsidR="00A6144E" w:rsidRPr="00CC38DB">
              <w:t xml:space="preserve">Michael was working on a math worksheet </w:t>
            </w:r>
            <w:r w:rsidR="00D175CE">
              <w:t>containing</w:t>
            </w:r>
            <w:r w:rsidR="00A6144E" w:rsidRPr="00CC38DB">
              <w:t xml:space="preserve"> </w:t>
            </w:r>
            <w:r w:rsidR="00D175CE">
              <w:t xml:space="preserve">thirty </w:t>
            </w:r>
            <w:r w:rsidR="00A6144E" w:rsidRPr="00CC38DB">
              <w:t>adding, subtracting decimals</w:t>
            </w:r>
            <w:r w:rsidR="00D175CE">
              <w:t xml:space="preserve"> problems</w:t>
            </w:r>
            <w:r w:rsidR="00A6144E" w:rsidRPr="00CC38DB">
              <w:t>. His grandma set him up on the dining room table</w:t>
            </w:r>
            <w:r w:rsidR="009E7503" w:rsidRPr="00CC38DB">
              <w:t xml:space="preserve"> while she was cooking. She said he has been working on this assignment for the last ten minutes and has only completed 1 question. I observed Michael for </w:t>
            </w:r>
            <w:r w:rsidR="006527A0" w:rsidRPr="00CC38DB">
              <w:t>twenty-five</w:t>
            </w:r>
            <w:r w:rsidR="009E7503" w:rsidRPr="00CC38DB">
              <w:t xml:space="preserve"> minutes.</w:t>
            </w:r>
          </w:p>
        </w:tc>
      </w:tr>
    </w:tbl>
    <w:p w14:paraId="3D6260CB" w14:textId="77777777" w:rsidR="00A768F6" w:rsidRPr="00DC07DC" w:rsidRDefault="00A768F6" w:rsidP="00A768F6">
      <w:pPr>
        <w:pStyle w:val="Heading4"/>
        <w:tabs>
          <w:tab w:val="left" w:pos="5760"/>
        </w:tabs>
        <w:rPr>
          <w:rFonts w:ascii="Palatino Linotype" w:hAnsi="Palatino Linotype"/>
          <w:color w:val="auto"/>
        </w:rPr>
      </w:pPr>
      <w:r w:rsidRPr="00DC07DC">
        <w:rPr>
          <w:rFonts w:ascii="Palatino Linotype" w:hAnsi="Palatino Linotype"/>
          <w:color w:val="auto"/>
        </w:rPr>
        <w:t>Description of Child’s Activities/Actions</w:t>
      </w:r>
      <w:r w:rsidRPr="00DC07DC">
        <w:rPr>
          <w:rFonts w:ascii="Palatino Linotype" w:hAnsi="Palatino Linotype"/>
          <w:color w:val="auto"/>
        </w:rPr>
        <w:tab/>
        <w:t>Comments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7"/>
        <w:gridCol w:w="2831"/>
      </w:tblGrid>
      <w:tr w:rsidR="00A768F6" w:rsidRPr="00E96EE4" w14:paraId="14AD9009" w14:textId="77777777" w:rsidTr="0026163C">
        <w:trPr>
          <w:trHeight w:val="521"/>
        </w:trPr>
        <w:tc>
          <w:tcPr>
            <w:tcW w:w="5707" w:type="dxa"/>
          </w:tcPr>
          <w:p w14:paraId="6FCEA0B1" w14:textId="50D83867" w:rsidR="00D175CE" w:rsidRDefault="00A6144E" w:rsidP="00CC38DB">
            <w:pPr>
              <w:spacing w:line="480" w:lineRule="auto"/>
            </w:pPr>
            <w:r w:rsidRPr="00CC38DB">
              <w:t xml:space="preserve">-When I arrive </w:t>
            </w:r>
            <w:r w:rsidR="00AF3DFB" w:rsidRPr="00CC38DB">
              <w:t>at</w:t>
            </w:r>
            <w:r w:rsidRPr="00CC38DB">
              <w:t xml:space="preserve"> </w:t>
            </w:r>
            <w:r w:rsidR="00017900">
              <w:t>Michael's</w:t>
            </w:r>
            <w:r w:rsidRPr="00CC38DB">
              <w:t xml:space="preserve"> </w:t>
            </w:r>
            <w:r w:rsidR="00017900">
              <w:t>grandmother's</w:t>
            </w:r>
            <w:r w:rsidRPr="00CC38DB">
              <w:t xml:space="preserve"> house, Michael was working on his math homework.</w:t>
            </w:r>
          </w:p>
          <w:p w14:paraId="2C10A2EC" w14:textId="0675C9E2" w:rsidR="009E7503" w:rsidRPr="00CC38DB" w:rsidRDefault="00A6144E" w:rsidP="00CC38DB">
            <w:pPr>
              <w:spacing w:line="480" w:lineRule="auto"/>
            </w:pPr>
            <w:r w:rsidRPr="00CC38DB">
              <w:t xml:space="preserve">-  </w:t>
            </w:r>
            <w:r w:rsidR="009E7503" w:rsidRPr="00CC38DB">
              <w:t>Mich</w:t>
            </w:r>
            <w:r w:rsidR="003E6510" w:rsidRPr="00CC38DB">
              <w:t>ae</w:t>
            </w:r>
            <w:r w:rsidR="009E7503" w:rsidRPr="00CC38DB">
              <w:t xml:space="preserve">l kept on tapping his pencil and doodling on the side of his paper. </w:t>
            </w:r>
          </w:p>
          <w:p w14:paraId="3C04A375" w14:textId="5CE57054" w:rsidR="009E7503" w:rsidRPr="00CC38DB" w:rsidRDefault="009E7503" w:rsidP="00CC38DB">
            <w:pPr>
              <w:spacing w:line="480" w:lineRule="auto"/>
            </w:pPr>
            <w:r w:rsidRPr="00CC38DB">
              <w:lastRenderedPageBreak/>
              <w:t>- His grandmother yelled out to him that she will be coming to check on him</w:t>
            </w:r>
            <w:r w:rsidR="00AF3DFB" w:rsidRPr="00CC38DB">
              <w:t>,</w:t>
            </w:r>
            <w:r w:rsidRPr="00CC38DB">
              <w:t xml:space="preserve"> and </w:t>
            </w:r>
            <w:r w:rsidR="006527A0" w:rsidRPr="00CC38DB">
              <w:t>he should be finished with at least five problems</w:t>
            </w:r>
            <w:r w:rsidR="00CC38DB">
              <w:t>.</w:t>
            </w:r>
          </w:p>
          <w:p w14:paraId="3BE8E7DB" w14:textId="62B9C8E3" w:rsidR="009E7503" w:rsidRPr="00CC38DB" w:rsidRDefault="009E7503" w:rsidP="00CC38DB">
            <w:pPr>
              <w:spacing w:line="480" w:lineRule="auto"/>
            </w:pPr>
            <w:r w:rsidRPr="00CC38DB">
              <w:t>- Mich</w:t>
            </w:r>
            <w:r w:rsidR="003E6510" w:rsidRPr="00CC38DB">
              <w:t>ae</w:t>
            </w:r>
            <w:r w:rsidRPr="00CC38DB">
              <w:t xml:space="preserve">l then scribbled down some random numbers quickly </w:t>
            </w:r>
            <w:r w:rsidR="00AF3DFB" w:rsidRPr="00CC38DB">
              <w:t>throughout</w:t>
            </w:r>
            <w:r w:rsidRPr="00CC38DB">
              <w:t xml:space="preserve"> the whole worksheet. </w:t>
            </w:r>
          </w:p>
          <w:p w14:paraId="7DE13F3C" w14:textId="77777777" w:rsidR="009E7503" w:rsidRPr="00CC38DB" w:rsidRDefault="009E7503" w:rsidP="00CC38DB">
            <w:pPr>
              <w:spacing w:line="480" w:lineRule="auto"/>
            </w:pPr>
            <w:r w:rsidRPr="00CC38DB">
              <w:t xml:space="preserve">-He ran over to his grandmother and told her he was all done. </w:t>
            </w:r>
          </w:p>
          <w:p w14:paraId="71B167F2" w14:textId="0915E0C0" w:rsidR="009E7503" w:rsidRPr="00CC38DB" w:rsidRDefault="009E7503" w:rsidP="00CC38DB">
            <w:pPr>
              <w:spacing w:line="480" w:lineRule="auto"/>
            </w:pPr>
            <w:r w:rsidRPr="00CC38DB">
              <w:t>-When she checked</w:t>
            </w:r>
            <w:r w:rsidR="00AF3DFB" w:rsidRPr="00CC38DB">
              <w:t>,</w:t>
            </w:r>
            <w:r w:rsidRPr="00CC38DB">
              <w:t xml:space="preserve"> she noticed all of </w:t>
            </w:r>
            <w:r w:rsidR="00017900">
              <w:t>Michael's</w:t>
            </w:r>
            <w:r w:rsidRPr="00CC38DB">
              <w:t xml:space="preserve"> answers did not have any decimals and were all wrong.</w:t>
            </w:r>
          </w:p>
          <w:p w14:paraId="5BA07931" w14:textId="50C92E14" w:rsidR="009E7503" w:rsidRPr="00CC38DB" w:rsidRDefault="009E7503" w:rsidP="00CC38DB">
            <w:pPr>
              <w:spacing w:line="480" w:lineRule="auto"/>
            </w:pPr>
            <w:r w:rsidRPr="00CC38DB">
              <w:t xml:space="preserve">-She then took </w:t>
            </w:r>
            <w:r w:rsidR="00AF3DFB" w:rsidRPr="00CC38DB">
              <w:t>Michael</w:t>
            </w:r>
            <w:r w:rsidRPr="00CC38DB">
              <w:t xml:space="preserve"> over to the dining room table and asked him why he </w:t>
            </w:r>
            <w:r w:rsidR="003E6510" w:rsidRPr="00CC38DB">
              <w:t>did</w:t>
            </w:r>
            <w:r w:rsidRPr="00CC38DB">
              <w:t xml:space="preserve"> this.</w:t>
            </w:r>
          </w:p>
          <w:p w14:paraId="4FA48D7B" w14:textId="07EBCBCB" w:rsidR="009E7503" w:rsidRPr="00CC38DB" w:rsidRDefault="009E7503" w:rsidP="00CC38DB">
            <w:pPr>
              <w:spacing w:line="480" w:lineRule="auto"/>
            </w:pPr>
            <w:r w:rsidRPr="00CC38DB">
              <w:t>-Mich</w:t>
            </w:r>
            <w:r w:rsidR="003E6510" w:rsidRPr="00CC38DB">
              <w:t>ae</w:t>
            </w:r>
            <w:r w:rsidRPr="00CC38DB">
              <w:t>l screamed</w:t>
            </w:r>
            <w:r w:rsidR="003E6510" w:rsidRPr="00CC38DB">
              <w:t>; this</w:t>
            </w:r>
            <w:r w:rsidRPr="00CC38DB">
              <w:t xml:space="preserve"> is all stupid</w:t>
            </w:r>
            <w:r w:rsidR="00AF3DFB" w:rsidRPr="00CC38DB">
              <w:t>; he</w:t>
            </w:r>
            <w:r w:rsidRPr="00CC38DB">
              <w:t xml:space="preserve"> </w:t>
            </w:r>
            <w:r w:rsidR="00017900">
              <w:t>doesn't</w:t>
            </w:r>
            <w:r w:rsidRPr="00CC38DB">
              <w:t xml:space="preserve"> want to </w:t>
            </w:r>
            <w:r w:rsidR="00AF3DFB" w:rsidRPr="00CC38DB">
              <w:t xml:space="preserve">do </w:t>
            </w:r>
            <w:r w:rsidRPr="00CC38DB">
              <w:t>this.</w:t>
            </w:r>
          </w:p>
          <w:p w14:paraId="7B924152" w14:textId="20473A4E" w:rsidR="009E7503" w:rsidRPr="00CC38DB" w:rsidRDefault="009E7503" w:rsidP="00CC38DB">
            <w:pPr>
              <w:spacing w:line="480" w:lineRule="auto"/>
            </w:pPr>
            <w:r w:rsidRPr="00CC38DB">
              <w:t xml:space="preserve">- </w:t>
            </w:r>
            <w:r w:rsidR="00017900">
              <w:t>Michael's</w:t>
            </w:r>
            <w:r w:rsidRPr="00CC38DB">
              <w:t xml:space="preserve"> grandmother then </w:t>
            </w:r>
            <w:r w:rsidR="00AF3DFB" w:rsidRPr="00CC38DB">
              <w:t>told him this is the same</w:t>
            </w:r>
            <w:r w:rsidRPr="00CC38DB">
              <w:t xml:space="preserve"> worksheet </w:t>
            </w:r>
            <w:r w:rsidR="00DC1230">
              <w:t xml:space="preserve">they worked on </w:t>
            </w:r>
            <w:r w:rsidRPr="00CC38DB">
              <w:t>together a few days ago</w:t>
            </w:r>
            <w:r w:rsidR="003E6510" w:rsidRPr="00CC38DB">
              <w:t>,</w:t>
            </w:r>
            <w:r w:rsidRPr="00CC38DB">
              <w:t xml:space="preserve"> and he did great. </w:t>
            </w:r>
          </w:p>
          <w:p w14:paraId="18F1BA78" w14:textId="77777777" w:rsidR="00AF3DFB" w:rsidRPr="00CC38DB" w:rsidRDefault="00AF3DFB" w:rsidP="00CC38DB">
            <w:pPr>
              <w:spacing w:line="480" w:lineRule="auto"/>
            </w:pPr>
            <w:r w:rsidRPr="00CC38DB">
              <w:t xml:space="preserve">-She sat by him and watched him redo all of the questions on his own without guidance. </w:t>
            </w:r>
          </w:p>
          <w:p w14:paraId="760F33E1" w14:textId="6B97AFD4" w:rsidR="00AF3DFB" w:rsidRPr="00CC38DB" w:rsidRDefault="00AF3DFB" w:rsidP="00CC38DB">
            <w:pPr>
              <w:spacing w:line="480" w:lineRule="auto"/>
            </w:pPr>
            <w:r w:rsidRPr="00CC38DB">
              <w:t>- When his grandmother rechecked his work</w:t>
            </w:r>
            <w:r w:rsidR="003E6510" w:rsidRPr="00CC38DB">
              <w:t>,</w:t>
            </w:r>
            <w:r w:rsidRPr="00CC38DB">
              <w:t xml:space="preserve"> Mich</w:t>
            </w:r>
            <w:r w:rsidR="003E6510" w:rsidRPr="00CC38DB">
              <w:t>ae</w:t>
            </w:r>
            <w:r w:rsidRPr="00CC38DB">
              <w:t xml:space="preserve">l completed 22 </w:t>
            </w:r>
            <w:r w:rsidR="003E6510" w:rsidRPr="00CC38DB">
              <w:t>questions</w:t>
            </w:r>
            <w:r w:rsidRPr="00CC38DB">
              <w:t xml:space="preserve"> correctly out of 30. </w:t>
            </w:r>
          </w:p>
          <w:p w14:paraId="022814E1" w14:textId="4A6F0512" w:rsidR="00AF3DFB" w:rsidRPr="00CC38DB" w:rsidRDefault="00DC1230" w:rsidP="00CC38DB">
            <w:pPr>
              <w:spacing w:line="480" w:lineRule="auto"/>
            </w:pPr>
            <w:r>
              <w:t>-</w:t>
            </w:r>
            <w:r w:rsidR="00AF3DFB" w:rsidRPr="00CC38DB">
              <w:t xml:space="preserve">His grandmother rewarded him with a lollipop for his efforts and told him they </w:t>
            </w:r>
            <w:r w:rsidR="003E6510" w:rsidRPr="00CC38DB">
              <w:t>would</w:t>
            </w:r>
            <w:r w:rsidR="00AF3DFB" w:rsidRPr="00CC38DB">
              <w:t xml:space="preserve"> work on </w:t>
            </w:r>
            <w:r w:rsidR="00017900">
              <w:t>tomorrow's</w:t>
            </w:r>
            <w:r w:rsidR="00AF3DFB" w:rsidRPr="00CC38DB">
              <w:t xml:space="preserve"> </w:t>
            </w:r>
            <w:r w:rsidR="003E6510" w:rsidRPr="00CC38DB">
              <w:t>wrong</w:t>
            </w:r>
            <w:r w:rsidR="00AF3DFB" w:rsidRPr="00CC38DB">
              <w:t xml:space="preserve"> questions.</w:t>
            </w:r>
          </w:p>
        </w:tc>
        <w:tc>
          <w:tcPr>
            <w:tcW w:w="2831" w:type="dxa"/>
          </w:tcPr>
          <w:p w14:paraId="438B9084" w14:textId="65DAA255" w:rsidR="00A768F6" w:rsidRPr="00CC38DB" w:rsidRDefault="009E7503" w:rsidP="00CC38DB">
            <w:pPr>
              <w:spacing w:line="480" w:lineRule="auto"/>
            </w:pPr>
            <w:r w:rsidRPr="00CC38DB">
              <w:lastRenderedPageBreak/>
              <w:t>- Mich</w:t>
            </w:r>
            <w:r w:rsidR="003E6510" w:rsidRPr="00CC38DB">
              <w:t>ae</w:t>
            </w:r>
            <w:r w:rsidRPr="00CC38DB">
              <w:t xml:space="preserve">l </w:t>
            </w:r>
            <w:r w:rsidR="003E6510" w:rsidRPr="00CC38DB">
              <w:t>seems</w:t>
            </w:r>
            <w:r w:rsidRPr="00CC38DB">
              <w:t xml:space="preserve"> very fidgety.</w:t>
            </w:r>
          </w:p>
          <w:p w14:paraId="02D860BD" w14:textId="77777777" w:rsidR="009E7503" w:rsidRPr="00CC38DB" w:rsidRDefault="009E7503" w:rsidP="00CC38DB">
            <w:pPr>
              <w:spacing w:line="480" w:lineRule="auto"/>
            </w:pPr>
            <w:r w:rsidRPr="00CC38DB">
              <w:t>- He kept on looking around and sighing.</w:t>
            </w:r>
          </w:p>
          <w:p w14:paraId="20AEEAED" w14:textId="6BBD1BE0" w:rsidR="009E7503" w:rsidRPr="00CC38DB" w:rsidRDefault="009E7503" w:rsidP="00CC38DB">
            <w:pPr>
              <w:spacing w:line="480" w:lineRule="auto"/>
            </w:pPr>
            <w:r w:rsidRPr="00CC38DB">
              <w:lastRenderedPageBreak/>
              <w:t xml:space="preserve">- </w:t>
            </w:r>
            <w:r w:rsidR="006527A0" w:rsidRPr="00CC38DB">
              <w:t>Michael</w:t>
            </w:r>
            <w:r w:rsidRPr="00CC38DB">
              <w:t xml:space="preserve"> became very anxious</w:t>
            </w:r>
            <w:r w:rsidR="003E6510" w:rsidRPr="00CC38DB">
              <w:t>,</w:t>
            </w:r>
            <w:r w:rsidRPr="00CC38DB">
              <w:t xml:space="preserve"> and his grandmother said she </w:t>
            </w:r>
            <w:r w:rsidR="003E6510" w:rsidRPr="00CC38DB">
              <w:t>would</w:t>
            </w:r>
            <w:r w:rsidRPr="00CC38DB">
              <w:t xml:space="preserve"> check on him.</w:t>
            </w:r>
          </w:p>
          <w:p w14:paraId="045EF64B" w14:textId="3E62D221" w:rsidR="009E7503" w:rsidRPr="00CC38DB" w:rsidRDefault="009E7503" w:rsidP="00CC38DB">
            <w:pPr>
              <w:spacing w:line="480" w:lineRule="auto"/>
            </w:pPr>
            <w:r w:rsidRPr="00CC38DB">
              <w:t>- He seemed like he wanted to just be over with the homework.</w:t>
            </w:r>
          </w:p>
          <w:p w14:paraId="1C71BCEC" w14:textId="64789A74" w:rsidR="009E7503" w:rsidRPr="00CC38DB" w:rsidRDefault="009E7503" w:rsidP="00CC38DB">
            <w:pPr>
              <w:spacing w:line="480" w:lineRule="auto"/>
            </w:pPr>
            <w:r w:rsidRPr="00CC38DB">
              <w:t>- Mich</w:t>
            </w:r>
            <w:r w:rsidR="003E6510" w:rsidRPr="00CC38DB">
              <w:t>ae</w:t>
            </w:r>
            <w:r w:rsidRPr="00CC38DB">
              <w:t>l seemed excited when he took the worksheet over to his grandmother.</w:t>
            </w:r>
          </w:p>
          <w:p w14:paraId="067F4708" w14:textId="126D866C" w:rsidR="009E7503" w:rsidRPr="00CC38DB" w:rsidRDefault="00CB423D" w:rsidP="00CC38DB">
            <w:pPr>
              <w:spacing w:line="480" w:lineRule="auto"/>
            </w:pPr>
            <w:r>
              <w:t>-</w:t>
            </w:r>
            <w:r w:rsidR="009E7503" w:rsidRPr="00CC38DB">
              <w:t xml:space="preserve">He needed some guidance to do his homework </w:t>
            </w:r>
            <w:r w:rsidR="006527A0" w:rsidRPr="00CC38DB">
              <w:t>when</w:t>
            </w:r>
            <w:r w:rsidR="009E7503" w:rsidRPr="00CC38DB">
              <w:t xml:space="preserve"> </w:t>
            </w:r>
            <w:r w:rsidR="003E6510" w:rsidRPr="00CC38DB">
              <w:t>left alone,</w:t>
            </w:r>
            <w:r w:rsidR="009E7503" w:rsidRPr="00CC38DB">
              <w:t xml:space="preserve"> especially if he did not understand how </w:t>
            </w:r>
            <w:r>
              <w:t>to complete the problems correctly</w:t>
            </w:r>
            <w:r w:rsidR="009E7503" w:rsidRPr="00CC38DB">
              <w:t>.</w:t>
            </w:r>
          </w:p>
          <w:p w14:paraId="3A641CD8" w14:textId="0F3C17B0" w:rsidR="00AF3DFB" w:rsidRPr="00CC38DB" w:rsidRDefault="00AF3DFB" w:rsidP="00CC38DB">
            <w:pPr>
              <w:spacing w:line="480" w:lineRule="auto"/>
            </w:pPr>
            <w:r w:rsidRPr="00CC38DB">
              <w:t>- Mich</w:t>
            </w:r>
            <w:r w:rsidR="003E6510" w:rsidRPr="00CC38DB">
              <w:t>ae</w:t>
            </w:r>
            <w:r w:rsidRPr="00CC38DB">
              <w:t>l seemed more comfortable with his grandmother supervising him completing the worksheet.</w:t>
            </w:r>
          </w:p>
          <w:p w14:paraId="56B5BA01" w14:textId="3B24CDD6" w:rsidR="00AF3DFB" w:rsidRPr="00CC38DB" w:rsidRDefault="00AF3DFB" w:rsidP="00CC38DB">
            <w:pPr>
              <w:spacing w:line="480" w:lineRule="auto"/>
            </w:pPr>
            <w:r w:rsidRPr="00CC38DB">
              <w:t>-Mich</w:t>
            </w:r>
            <w:r w:rsidR="003E6510" w:rsidRPr="00CC38DB">
              <w:t>ae</w:t>
            </w:r>
            <w:r w:rsidRPr="00CC38DB">
              <w:t xml:space="preserve">l jumped up and </w:t>
            </w:r>
            <w:r w:rsidR="003E6510" w:rsidRPr="00CC38DB">
              <w:t>hugged his grandmother</w:t>
            </w:r>
            <w:r w:rsidRPr="00CC38DB">
              <w:t xml:space="preserve"> </w:t>
            </w:r>
            <w:r w:rsidRPr="00CC38DB">
              <w:lastRenderedPageBreak/>
              <w:t>after she gave him a lollipop.</w:t>
            </w:r>
            <w:r w:rsidR="00DC1230">
              <w:t xml:space="preserve"> </w:t>
            </w:r>
          </w:p>
        </w:tc>
      </w:tr>
    </w:tbl>
    <w:p w14:paraId="617B6150" w14:textId="77777777" w:rsidR="00A768F6" w:rsidRPr="00E96EE4" w:rsidRDefault="00A768F6" w:rsidP="00A768F6">
      <w:pPr>
        <w:rPr>
          <w:rFonts w:ascii="Palatino Linotype" w:hAnsi="Palatino Linotype"/>
        </w:rPr>
      </w:pPr>
    </w:p>
    <w:p w14:paraId="5551352B" w14:textId="77777777" w:rsidR="00A768F6" w:rsidRPr="00DC07DC" w:rsidRDefault="00A768F6" w:rsidP="00A768F6">
      <w:pPr>
        <w:pStyle w:val="Heading4"/>
        <w:rPr>
          <w:rFonts w:ascii="Palatino Linotype" w:hAnsi="Palatino Linotype"/>
          <w:color w:val="auto"/>
        </w:rPr>
      </w:pPr>
      <w:r>
        <w:rPr>
          <w:rFonts w:ascii="Palatino Linotype" w:hAnsi="Palatino Linotype"/>
          <w:color w:val="auto"/>
        </w:rPr>
        <w:t>Inferences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40"/>
      </w:tblGrid>
      <w:tr w:rsidR="00A768F6" w:rsidRPr="00E96EE4" w14:paraId="4CA75FB3" w14:textId="77777777" w:rsidTr="001F42B5">
        <w:trPr>
          <w:trHeight w:val="971"/>
        </w:trPr>
        <w:tc>
          <w:tcPr>
            <w:tcW w:w="8640" w:type="dxa"/>
          </w:tcPr>
          <w:p w14:paraId="27719D2C" w14:textId="76A4E33A" w:rsidR="00A768F6" w:rsidRPr="00CC38DB" w:rsidRDefault="00F97DC1" w:rsidP="00CC38DB">
            <w:pPr>
              <w:spacing w:line="480" w:lineRule="auto"/>
            </w:pPr>
            <w:r w:rsidRPr="00CC38DB">
              <w:t>Michael displays</w:t>
            </w:r>
            <w:r w:rsidR="00DC1230">
              <w:t xml:space="preserve"> </w:t>
            </w:r>
            <w:r w:rsidRPr="00CC38DB">
              <w:t>the symptoms of Attention Deficit Hyperactivity Disorder. He has trouble sustaining attention while completing a task; he dislikes homework, often fidgets and squirms</w:t>
            </w:r>
            <w:r w:rsidRPr="004426E7">
              <w:rPr>
                <w:highlight w:val="yellow"/>
              </w:rPr>
              <w:t xml:space="preserve">. According to Skinner in module 3, text </w:t>
            </w:r>
            <w:r w:rsidR="00A13862" w:rsidRPr="004426E7">
              <w:rPr>
                <w:highlight w:val="yellow"/>
              </w:rPr>
              <w:t>1</w:t>
            </w:r>
            <w:r w:rsidR="0010291A">
              <w:t>,</w:t>
            </w:r>
            <w:r w:rsidR="00DC1230">
              <w:t xml:space="preserve"> </w:t>
            </w:r>
            <w:r w:rsidRPr="00CC38DB">
              <w:t xml:space="preserve">operant conditioning, sometimes referred to as instrumental conditioning, is a learning method that occurs through rewards and punishments for behavior. In </w:t>
            </w:r>
            <w:r w:rsidR="00017900">
              <w:t>Michael's</w:t>
            </w:r>
            <w:r w:rsidRPr="00CC38DB">
              <w:t xml:space="preserve"> case, his grandmother rewarded him when he completed </w:t>
            </w:r>
            <w:r w:rsidR="00DC1230">
              <w:t>twenty- two</w:t>
            </w:r>
            <w:r w:rsidRPr="00CC38DB">
              <w:t xml:space="preserve"> out of </w:t>
            </w:r>
            <w:r w:rsidR="00DC1230">
              <w:t>thirty</w:t>
            </w:r>
            <w:r w:rsidRPr="00CC38DB">
              <w:t xml:space="preserve"> math questions correctly, which made him feel accomplished</w:t>
            </w:r>
            <w:r w:rsidRPr="004426E7">
              <w:rPr>
                <w:highlight w:val="yellow"/>
              </w:rPr>
              <w:t xml:space="preserve">. According to module 5 text </w:t>
            </w:r>
            <w:r w:rsidR="00A13862" w:rsidRPr="004426E7">
              <w:rPr>
                <w:highlight w:val="yellow"/>
              </w:rPr>
              <w:t>2</w:t>
            </w:r>
            <w:r w:rsidRPr="004426E7">
              <w:rPr>
                <w:highlight w:val="yellow"/>
              </w:rPr>
              <w:t>, Erickson</w:t>
            </w:r>
            <w:r w:rsidRPr="00CC38DB">
              <w:t xml:space="preserve"> believed that the combination of adult expectations and </w:t>
            </w:r>
            <w:r w:rsidR="00017900">
              <w:t>children's</w:t>
            </w:r>
            <w:r w:rsidRPr="00CC38DB">
              <w:t xml:space="preserve"> drive toward mastery sets the psychological conflict of middle childhood: industry versus inferiority, </w:t>
            </w:r>
            <w:r w:rsidR="00C14527" w:rsidRPr="00CC38DB">
              <w:t>competence at useful skills</w:t>
            </w:r>
            <w:r w:rsidR="00092876" w:rsidRPr="00CC38DB">
              <w:t>,</w:t>
            </w:r>
            <w:r w:rsidR="00C14527" w:rsidRPr="00CC38DB">
              <w:t xml:space="preserve"> and tasks. </w:t>
            </w:r>
            <w:r w:rsidRPr="00CC38DB">
              <w:t xml:space="preserve">Michael felt more comfortable with his </w:t>
            </w:r>
            <w:r w:rsidR="00017900">
              <w:t>grandmother's</w:t>
            </w:r>
            <w:r w:rsidRPr="00CC38DB">
              <w:t xml:space="preserve"> supervision, but when left alone, he did not acknowledge his homework at all. </w:t>
            </w:r>
            <w:r w:rsidRPr="004426E7">
              <w:rPr>
                <w:highlight w:val="yellow"/>
              </w:rPr>
              <w:t>Vygotsky</w:t>
            </w:r>
            <w:r w:rsidRPr="00CC38DB">
              <w:t xml:space="preserve"> also agrees with this that </w:t>
            </w:r>
            <w:r w:rsidR="00017900">
              <w:t>"</w:t>
            </w:r>
            <w:r w:rsidRPr="00CC38DB">
              <w:t>we cannot look at what the child can do when working alone; we must see how far ahead he can go offered some assistance</w:t>
            </w:r>
            <w:r w:rsidR="00017900" w:rsidRPr="004426E7">
              <w:rPr>
                <w:highlight w:val="yellow"/>
              </w:rPr>
              <w:t>"</w:t>
            </w:r>
            <w:r w:rsidRPr="004426E7">
              <w:rPr>
                <w:highlight w:val="yellow"/>
              </w:rPr>
              <w:t xml:space="preserve"> Module 6 text </w:t>
            </w:r>
            <w:r w:rsidR="00A13862" w:rsidRPr="004426E7">
              <w:rPr>
                <w:highlight w:val="yellow"/>
              </w:rPr>
              <w:t>2</w:t>
            </w:r>
            <w:r w:rsidRPr="00CC38DB">
              <w:t xml:space="preserve">. </w:t>
            </w:r>
            <w:r w:rsidR="00C623A9">
              <w:t xml:space="preserve">Michael was familiar with the assignment since they </w:t>
            </w:r>
            <w:r w:rsidR="00322E75">
              <w:t>had</w:t>
            </w:r>
            <w:r w:rsidR="00C623A9">
              <w:t xml:space="preserve"> worked on it a few days ago</w:t>
            </w:r>
            <w:r w:rsidR="00322E75">
              <w:t>; however, Michael</w:t>
            </w:r>
            <w:r w:rsidR="00C623A9">
              <w:t xml:space="preserve"> did not know how to apply himself to do it alone. He needed </w:t>
            </w:r>
            <w:r w:rsidR="00322E75">
              <w:t xml:space="preserve">encouragement and motivation to get his work done. </w:t>
            </w:r>
            <w:r w:rsidR="006527A0" w:rsidRPr="00CC38DB">
              <w:t>With</w:t>
            </w:r>
            <w:r w:rsidRPr="00CC38DB">
              <w:t xml:space="preserve"> some more attention and assistance from parents/ guardians and educators, Mich</w:t>
            </w:r>
            <w:r w:rsidR="00C14527" w:rsidRPr="00CC38DB">
              <w:t>ae</w:t>
            </w:r>
            <w:r w:rsidRPr="00CC38DB">
              <w:t xml:space="preserve">l will grow up to be a bright kid. I honestly hope that schools do reopen virtually soon </w:t>
            </w:r>
            <w:r w:rsidR="006527A0" w:rsidRPr="00CC38DB">
              <w:t>to</w:t>
            </w:r>
            <w:r w:rsidRPr="00CC38DB">
              <w:t xml:space="preserve"> receive the guidance he needs.</w:t>
            </w:r>
            <w:r w:rsidR="00C623A9">
              <w:t xml:space="preserve"> </w:t>
            </w:r>
            <w:r w:rsidRPr="00CC38DB">
              <w:t xml:space="preserve"> During my cognitive observation, </w:t>
            </w:r>
            <w:r w:rsidR="00017900">
              <w:t>Michaels's</w:t>
            </w:r>
            <w:r w:rsidRPr="00CC38DB">
              <w:t xml:space="preserve"> mother did tell me she started to see significant improvements in his education and learning styles, but being out of the school setting for eight months took a toll on his behavior and knowledge. Even though she wishes she can do more, she needs to work to provide for them both.</w:t>
            </w:r>
            <w:r w:rsidR="00DC1230">
              <w:t xml:space="preserve"> </w:t>
            </w:r>
          </w:p>
        </w:tc>
      </w:tr>
    </w:tbl>
    <w:p w14:paraId="7DDD071E" w14:textId="77777777" w:rsidR="00A768F6" w:rsidRDefault="00A768F6" w:rsidP="00A768F6"/>
    <w:p w14:paraId="23671052" w14:textId="77777777" w:rsidR="00A768F6" w:rsidRPr="00187D5A" w:rsidRDefault="00A768F6" w:rsidP="00A768F6">
      <w:pPr>
        <w:autoSpaceDE w:val="0"/>
        <w:autoSpaceDN w:val="0"/>
        <w:adjustRightInd w:val="0"/>
        <w:rPr>
          <w:rFonts w:ascii="Palatino Linotype" w:hAnsi="Palatino Linotype"/>
          <w:b/>
        </w:rPr>
      </w:pPr>
    </w:p>
    <w:p w14:paraId="43E9EE88" w14:textId="77777777" w:rsidR="00A768F6" w:rsidRDefault="00A768F6"/>
    <w:sectPr w:rsidR="00A768F6" w:rsidSect="007614EC"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23E17"/>
    <w:multiLevelType w:val="hybridMultilevel"/>
    <w:tmpl w:val="5E369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B0061"/>
    <w:multiLevelType w:val="hybridMultilevel"/>
    <w:tmpl w:val="DFD6C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87D1A"/>
    <w:multiLevelType w:val="hybridMultilevel"/>
    <w:tmpl w:val="49186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950284E">
      <w:numFmt w:val="bullet"/>
      <w:lvlText w:val="-"/>
      <w:lvlJc w:val="left"/>
      <w:pPr>
        <w:ind w:left="2160" w:hanging="360"/>
      </w:pPr>
      <w:rPr>
        <w:rFonts w:ascii="Palatino Linotype" w:eastAsia="Times New Roman" w:hAnsi="Palatino Linotype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32C6E"/>
    <w:multiLevelType w:val="hybridMultilevel"/>
    <w:tmpl w:val="51F0C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8F6"/>
    <w:rsid w:val="00017900"/>
    <w:rsid w:val="00092876"/>
    <w:rsid w:val="0010291A"/>
    <w:rsid w:val="001D2071"/>
    <w:rsid w:val="001F01B7"/>
    <w:rsid w:val="001F42B5"/>
    <w:rsid w:val="0026163C"/>
    <w:rsid w:val="002D603A"/>
    <w:rsid w:val="00310106"/>
    <w:rsid w:val="00322E75"/>
    <w:rsid w:val="003D3E11"/>
    <w:rsid w:val="003E5CBB"/>
    <w:rsid w:val="003E6510"/>
    <w:rsid w:val="00401B1D"/>
    <w:rsid w:val="004426E7"/>
    <w:rsid w:val="00597BBD"/>
    <w:rsid w:val="005F27EF"/>
    <w:rsid w:val="00632FEE"/>
    <w:rsid w:val="006527A0"/>
    <w:rsid w:val="006B6F58"/>
    <w:rsid w:val="007614EC"/>
    <w:rsid w:val="00800596"/>
    <w:rsid w:val="008E1FF4"/>
    <w:rsid w:val="009204B6"/>
    <w:rsid w:val="009E7503"/>
    <w:rsid w:val="00A13862"/>
    <w:rsid w:val="00A6144E"/>
    <w:rsid w:val="00A70100"/>
    <w:rsid w:val="00A768F6"/>
    <w:rsid w:val="00AD29CC"/>
    <w:rsid w:val="00AF3DFB"/>
    <w:rsid w:val="00B71927"/>
    <w:rsid w:val="00C14527"/>
    <w:rsid w:val="00C43465"/>
    <w:rsid w:val="00C623A9"/>
    <w:rsid w:val="00CB423D"/>
    <w:rsid w:val="00CC38DB"/>
    <w:rsid w:val="00D175CE"/>
    <w:rsid w:val="00DC1230"/>
    <w:rsid w:val="00F2742A"/>
    <w:rsid w:val="00F65A36"/>
    <w:rsid w:val="00F9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D92B9"/>
  <w15:docId w15:val="{BD379899-41CB-4BA7-AE04-DCE75BB78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768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8F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semiHidden/>
    <w:rsid w:val="00A768F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itle">
    <w:name w:val="Title"/>
    <w:basedOn w:val="Normal"/>
    <w:link w:val="TitleChar"/>
    <w:qFormat/>
    <w:rsid w:val="00A768F6"/>
    <w:pPr>
      <w:jc w:val="center"/>
    </w:pPr>
    <w:rPr>
      <w:rFonts w:ascii="Trebuchet MS" w:hAnsi="Trebuchet MS"/>
      <w:b/>
      <w:bCs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A768F6"/>
    <w:rPr>
      <w:rFonts w:ascii="Trebuchet MS" w:eastAsia="Times New Roman" w:hAnsi="Trebuchet MS" w:cs="Times New Roman"/>
      <w:b/>
      <w:bCs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88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1617456-317A-B844-8C10-6CCBCA13A799}">
  <we:reference id="wa200001011" version="1.1.0.0" store="en-US" storeType="OMEX"/>
  <we:alternateReferences>
    <we:reference id="wa200001011" version="1.1.0.0" store="WA20000101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Troxel</dc:creator>
  <cp:lastModifiedBy>Microsoft Office User</cp:lastModifiedBy>
  <cp:revision>3</cp:revision>
  <dcterms:created xsi:type="dcterms:W3CDTF">2020-11-23T22:05:00Z</dcterms:created>
  <dcterms:modified xsi:type="dcterms:W3CDTF">2020-11-23T23:09:00Z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documentId_5897</vt:lpwstr>
  </property>
  <property fmtid="{D5CDD505-2E9C-101B-9397-08002B2CF9AE}" pid="3" name="grammarly_documentContext">
    <vt:lpwstr>{"goals":[],"domain":"general","emotions":[],"dialect":"american"}</vt:lpwstr>
  </property>
</Properties>
</file>